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50" w:rsidRPr="00491365" w:rsidRDefault="00AD71AA" w:rsidP="00AD71AA">
      <w:pPr>
        <w:jc w:val="center"/>
        <w:rPr>
          <w:b/>
        </w:rPr>
      </w:pPr>
      <w:r w:rsidRPr="00491365">
        <w:rPr>
          <w:b/>
        </w:rPr>
        <w:t xml:space="preserve">Informasjon fra styret i Norsk </w:t>
      </w:r>
      <w:proofErr w:type="spellStart"/>
      <w:r w:rsidRPr="00491365">
        <w:rPr>
          <w:b/>
        </w:rPr>
        <w:t>Laikaklubb</w:t>
      </w:r>
      <w:proofErr w:type="spellEnd"/>
      <w:r w:rsidRPr="00491365">
        <w:rPr>
          <w:b/>
        </w:rPr>
        <w:t>.</w:t>
      </w:r>
    </w:p>
    <w:p w:rsidR="00AD71AA" w:rsidRDefault="00AD71AA" w:rsidP="00AD71AA">
      <w:r>
        <w:t xml:space="preserve">All aktivitet og virksomhet i Norsk </w:t>
      </w:r>
      <w:proofErr w:type="spellStart"/>
      <w:r>
        <w:t>Laikaklubb</w:t>
      </w:r>
      <w:proofErr w:type="spellEnd"/>
      <w:r>
        <w:t xml:space="preserve"> har beklageligvis stoppet opp i perioden etter siste årsmøte 14. April 2018. I hovedsak skyldes dette sykdom, og styret ønsker ikke å gå nærmere i detalj på det. Styret følte på vei ut av dette årsmøtet at klubben var på et bra sted. Vi hadde flere gode saker på gang og veien mot NKK medlemskap og mer ”pondus” for klubben føltes mer nært forestående enn en fjern visjon. Vi hadde rekruttert flere flinke folk, </w:t>
      </w:r>
      <w:proofErr w:type="spellStart"/>
      <w:r>
        <w:t>avlskontaktene</w:t>
      </w:r>
      <w:proofErr w:type="spellEnd"/>
      <w:r>
        <w:t xml:space="preserve"> gjorde (og gjør fortsatt!) en kjempegod jobb i NEKF med RAS, </w:t>
      </w:r>
      <w:proofErr w:type="spellStart"/>
      <w:r>
        <w:t>avlskriterier</w:t>
      </w:r>
      <w:proofErr w:type="spellEnd"/>
      <w:r>
        <w:t xml:space="preserve"> og valpelister for å nevne noe.</w:t>
      </w:r>
    </w:p>
    <w:p w:rsidR="00AD71AA" w:rsidRDefault="00AD71AA" w:rsidP="00AD71AA">
      <w:r>
        <w:t xml:space="preserve">Vi har nå samlet styret igjen. Det vil si, de som ble valgt inn i april 2018. Ingen av oss er ”formelt” valgt lengre, da valgperioden i 2018 gjaldt for to år for de fleste. </w:t>
      </w:r>
      <w:r w:rsidR="00B154DB">
        <w:t>Vi har hatt styremøte for å legge en plan for videre drift og arbeid med klubben. Jeg som leder av klubben er veldig glad for at de som ble valgt tilbake i 2018 fortsatt er med på veien mot det neste årsmøtet.</w:t>
      </w:r>
    </w:p>
    <w:p w:rsidR="00B154DB" w:rsidRDefault="00B154DB" w:rsidP="00AD71AA">
      <w:r>
        <w:t xml:space="preserve">Apropos det neste årsmøtet så blir dette et viktig årsmøte. Det må velges et nytt styre, og vi må kartlegge interessen for klubben videre, rekruttering av medlemmer og ivrige sjeler som vil jobbe for </w:t>
      </w:r>
      <w:proofErr w:type="spellStart"/>
      <w:r>
        <w:t>laikarasene</w:t>
      </w:r>
      <w:proofErr w:type="spellEnd"/>
      <w:r>
        <w:t xml:space="preserve"> i Norge. Styret har bestemt at møtet avholdes digitalt. Da blir det lettere å avholde møtet for flest mulig.</w:t>
      </w:r>
      <w:r w:rsidR="00491365">
        <w:t xml:space="preserve"> Jeg håper de som ønsker en raseklubb i Norge møter opp, og jeg håper valgkomiteen kan raskt få på plass flinke folk til å drive klubben fremover. </w:t>
      </w:r>
    </w:p>
    <w:p w:rsidR="00491365" w:rsidRDefault="00491365" w:rsidP="00AD71AA">
      <w:r>
        <w:t xml:space="preserve">Mer informasjon kommer fortløpende. Eventuelle spørsmål bes </w:t>
      </w:r>
      <w:proofErr w:type="gramStart"/>
      <w:r>
        <w:t>rettes</w:t>
      </w:r>
      <w:proofErr w:type="gramEnd"/>
      <w:r>
        <w:t xml:space="preserve"> til styret. </w:t>
      </w:r>
    </w:p>
    <w:p w:rsidR="00491365" w:rsidRDefault="00491365" w:rsidP="00AD71AA">
      <w:proofErr w:type="spellStart"/>
      <w:r>
        <w:t>Mvh</w:t>
      </w:r>
      <w:proofErr w:type="spellEnd"/>
      <w:r>
        <w:br/>
        <w:t xml:space="preserve">Styret i Norsk </w:t>
      </w:r>
      <w:proofErr w:type="spellStart"/>
      <w:r>
        <w:t>Laikaklubb</w:t>
      </w:r>
      <w:proofErr w:type="spellEnd"/>
      <w:r>
        <w:t xml:space="preserve"> v/Daniel Nilsen</w:t>
      </w:r>
    </w:p>
    <w:p w:rsidR="00B154DB" w:rsidRDefault="00B154DB" w:rsidP="00AD71AA"/>
    <w:p w:rsidR="00B154DB" w:rsidRDefault="00B154DB" w:rsidP="00AD71AA"/>
    <w:sectPr w:rsidR="00B154DB" w:rsidSect="00652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D71AA"/>
    <w:rsid w:val="00071DEB"/>
    <w:rsid w:val="00491365"/>
    <w:rsid w:val="00652850"/>
    <w:rsid w:val="009D799D"/>
    <w:rsid w:val="00AD71AA"/>
    <w:rsid w:val="00B154DB"/>
    <w:rsid w:val="00DC032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5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1349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Heidi</cp:lastModifiedBy>
  <cp:revision>4</cp:revision>
  <cp:lastPrinted>2021-11-15T12:42:00Z</cp:lastPrinted>
  <dcterms:created xsi:type="dcterms:W3CDTF">2021-10-21T19:02:00Z</dcterms:created>
  <dcterms:modified xsi:type="dcterms:W3CDTF">2021-11-15T12:43:00Z</dcterms:modified>
</cp:coreProperties>
</file>